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5230F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1A127889" wp14:editId="51A6DDF6">
            <wp:extent cx="563245" cy="62738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EE09F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325C1C5D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12B8E525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5A3B693F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3441878E" w14:textId="77777777" w:rsidR="00E43DFB" w:rsidRPr="00BC1F26" w:rsidRDefault="00E43DFB" w:rsidP="00E43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50FA1B1E" w14:textId="77777777" w:rsidR="00E43DFB" w:rsidRPr="00BC1F26" w:rsidRDefault="00E43DFB" w:rsidP="00E43DF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25EF2125" w14:textId="77777777" w:rsidR="00E43DFB" w:rsidRPr="00BC1F26" w:rsidRDefault="00E43DFB" w:rsidP="00E43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1D75AB6" w14:textId="77777777" w:rsidR="00E43DFB" w:rsidRPr="00BC1F26" w:rsidRDefault="00E43DFB" w:rsidP="00E43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1DBFE2E4" w14:textId="77777777" w:rsidR="009B7918" w:rsidRDefault="009B7918" w:rsidP="00E43DFB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внесення змін до бюджету сільської ради </w:t>
      </w:r>
      <w:proofErr w:type="spellStart"/>
      <w:r>
        <w:rPr>
          <w:rFonts w:ascii="Georgia" w:hAnsi="Georgia"/>
          <w:sz w:val="28"/>
          <w:szCs w:val="28"/>
          <w:lang w:val="uk-UA"/>
        </w:rPr>
        <w:t>с.Р</w:t>
      </w:r>
      <w:proofErr w:type="spellEnd"/>
      <w:r>
        <w:rPr>
          <w:rFonts w:ascii="Georgia" w:hAnsi="Georgia"/>
          <w:sz w:val="28"/>
          <w:szCs w:val="28"/>
          <w:lang w:val="uk-UA"/>
        </w:rPr>
        <w:t xml:space="preserve"> </w:t>
      </w:r>
      <w:proofErr w:type="spellStart"/>
      <w:r>
        <w:rPr>
          <w:rFonts w:ascii="Georgia" w:hAnsi="Georgia"/>
          <w:sz w:val="28"/>
          <w:szCs w:val="28"/>
          <w:lang w:val="uk-UA"/>
        </w:rPr>
        <w:t>одатичі</w:t>
      </w:r>
      <w:proofErr w:type="spellEnd"/>
      <w:r>
        <w:rPr>
          <w:rFonts w:ascii="Georgia" w:hAnsi="Georgia"/>
          <w:sz w:val="28"/>
          <w:szCs w:val="28"/>
          <w:lang w:val="uk-UA"/>
        </w:rPr>
        <w:t xml:space="preserve"> </w:t>
      </w:r>
      <w:r w:rsidRPr="001E0591">
        <w:rPr>
          <w:rFonts w:ascii="Georgia" w:hAnsi="Georgia"/>
          <w:sz w:val="28"/>
          <w:szCs w:val="28"/>
          <w:lang w:val="uk-UA"/>
        </w:rPr>
        <w:t>на 2020 рік</w:t>
      </w:r>
    </w:p>
    <w:p w14:paraId="65701872" w14:textId="77777777" w:rsidR="009B7918" w:rsidRPr="00BC1F26" w:rsidRDefault="009B7918" w:rsidP="00E43DFB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E43DFB" w:rsidRPr="00BC1F26" w14:paraId="19EE51AE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866C288" w14:textId="77777777" w:rsidR="00E43DFB" w:rsidRPr="00BC1F26" w:rsidRDefault="00E43DFB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9418B36" w14:textId="77777777" w:rsidR="00E43DFB" w:rsidRPr="00BC1F26" w:rsidRDefault="00E43DFB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22866C1D" w14:textId="77777777" w:rsidR="00E43DFB" w:rsidRPr="00BC1F26" w:rsidRDefault="00E43DFB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62A0" w:rsidRPr="00BC1F26" w14:paraId="4BC2D4D2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66C03C1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77CDAA1F" w14:textId="55A4C71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0465D1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7D243999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C6B6A96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FE4BE5B" w14:textId="6815532B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6775EF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38CB4FD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71C2925F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50764703" w14:textId="328CE770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8F2BB5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6A0E3A4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28083FE1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5F8758C7" w14:textId="67B92CC5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65B36A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3097316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4549E74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3F39E9A1" w14:textId="3FF2DA00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C49BBB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53509A56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334ECF1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16AEE81" w14:textId="7FB8313D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4CCC91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24C0813E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563DAFE8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179228E2" w14:textId="0B0D73C8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371228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A62A0" w:rsidRPr="00BC1F26" w14:paraId="17337349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82AF2E8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72B5576A" w14:textId="382EC9E9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E772FF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47919EE0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2BDA7869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774A1328" w14:textId="3128466B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FCDDC84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2FA1DED7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3888D902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74F9EF33" w14:textId="4A1DC335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5A70B0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253B4729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6FEE9BD8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2FDDA116" w14:textId="2DBC53E9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47986F5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42B8E700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6E25C7C8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3A6E4655" w14:textId="71094D7A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8CFC54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6B32DD3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4A82C597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15E2FC7D" w14:textId="2812E8E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FFCF797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1A858447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2F1ECEB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161AB11D" w14:textId="354AC24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90972CB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7B7BEE1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F3069EB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4F5C12D8" w14:textId="5FECF26E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1A4BC455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1BABEA9E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F229AF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3D9F349E" w14:textId="1F53140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FB27129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744EAE1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2D547622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1C44BBD0" w14:textId="026369F2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E5DCA7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471C030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9795D69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10012957" w14:textId="5B1F45A4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9B97D2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4404A044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18ACA558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324FE23C" w14:textId="23DA2F9A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A6D34A" w14:textId="77777777" w:rsidR="003A62A0" w:rsidRPr="00744175" w:rsidRDefault="003A62A0" w:rsidP="003A62A0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ЗА</w:t>
            </w:r>
          </w:p>
        </w:tc>
      </w:tr>
      <w:tr w:rsidR="003A62A0" w:rsidRPr="00BC1F26" w14:paraId="205F8F4D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085172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0CD569AB" w14:textId="17EC5641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437154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5305382B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D094EDF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392388F2" w14:textId="3888CEC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3496DC7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A62A0" w:rsidRPr="00BC1F26" w14:paraId="7100E29E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0A48B166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21CA5F7D" w14:textId="102E0E1D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6BBDF22F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3B99AE14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4A02B6D1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652C4DA9" w14:textId="1F041913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AC2F26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0F6CD4A0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11B8170D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5E5902C5" w14:textId="47B70695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CC307C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0FB05979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5D25ADDA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098B7916" w14:textId="157325AB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6B10241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DC67EF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7B6532F9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74616740" w14:textId="1F039D45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C2F890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000075C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73016441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176FF725" w14:textId="09E8DD10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68FEB7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A62A0" w:rsidRPr="00BC1F26" w14:paraId="736F89C7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2CB2BE64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603EC22B" w14:textId="4370C0BF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62ABC9F4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DD68385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190585F7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03F11326" w14:textId="0F6C59E3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78580B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72F34FC0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59808A3D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334428FE" w14:textId="6D19F433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8E56227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59371ABA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7B4773EE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7F3762F9" w14:textId="5FC18879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DCF1DB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3D0D3DD9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320925F1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24015642" w14:textId="19C4DB5C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56F54C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71DD4A1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400A947C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70EF2D0A" w14:textId="57CBAFDB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9FCA3A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A62A0" w:rsidRPr="00BC1F26" w14:paraId="6026C43C" w14:textId="77777777" w:rsidTr="00FA68AC">
        <w:trPr>
          <w:trHeight w:val="255"/>
        </w:trPr>
        <w:tc>
          <w:tcPr>
            <w:tcW w:w="575" w:type="dxa"/>
            <w:noWrap/>
            <w:vAlign w:val="center"/>
          </w:tcPr>
          <w:p w14:paraId="7E732237" w14:textId="77777777" w:rsidR="003A62A0" w:rsidRPr="00BC1F26" w:rsidRDefault="003A62A0" w:rsidP="003A62A0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21F4903E" w14:textId="2414AB22" w:rsidR="003A62A0" w:rsidRPr="00BC1F26" w:rsidRDefault="003A62A0" w:rsidP="003A62A0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4E6288" w14:textId="77777777" w:rsidR="003A62A0" w:rsidRDefault="003A62A0" w:rsidP="003A62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4A4320EA" w14:textId="77777777" w:rsidR="00E43DFB" w:rsidRPr="00BC1F26" w:rsidRDefault="00E43DFB" w:rsidP="00E43DFB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0C529929" w14:textId="77777777" w:rsidR="00E43DFB" w:rsidRPr="00BC1F26" w:rsidRDefault="00E43DFB" w:rsidP="00E43DFB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57CA7FCD" w14:textId="77777777" w:rsidR="00E43DFB" w:rsidRPr="00BC1F26" w:rsidRDefault="00E43DFB" w:rsidP="00E43DFB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E95C75F" w14:textId="77777777" w:rsidR="00E43DFB" w:rsidRPr="00BC1F26" w:rsidRDefault="00E43DFB" w:rsidP="00E43DF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 w:rsidR="00174004">
        <w:rPr>
          <w:rFonts w:ascii="Century" w:hAnsi="Century"/>
          <w:bCs/>
          <w:smallCaps/>
          <w:sz w:val="28"/>
          <w:szCs w:val="28"/>
          <w:lang w:val="uk-UA"/>
        </w:rPr>
        <w:t>ЗА»: 31</w:t>
      </w:r>
    </w:p>
    <w:p w14:paraId="230E5092" w14:textId="77777777" w:rsidR="00E43DFB" w:rsidRPr="00BC1F26" w:rsidRDefault="00E43DFB" w:rsidP="00E43DF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7735A855" w14:textId="77777777" w:rsidR="00E43DFB" w:rsidRPr="00BC1F26" w:rsidRDefault="00E43DFB" w:rsidP="00E43DF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6087C707" w14:textId="77777777" w:rsidR="00E43DFB" w:rsidRPr="00BC1F26" w:rsidRDefault="00174004" w:rsidP="00E43DFB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53EB4503" w14:textId="77777777" w:rsidR="00E43DFB" w:rsidRPr="00BC1F26" w:rsidRDefault="00E43DFB" w:rsidP="00E43DF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3C36C65" w14:textId="77777777" w:rsidR="00E43DFB" w:rsidRPr="00BC1F26" w:rsidRDefault="00E43DFB" w:rsidP="00E43DF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7B220C2B" w14:textId="77777777" w:rsidR="00E43DFB" w:rsidRPr="00BC1F26" w:rsidRDefault="00E43DFB" w:rsidP="00E43DFB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6439D7A3" w14:textId="77777777" w:rsidR="005F69FF" w:rsidRPr="00E43DFB" w:rsidRDefault="00E43DFB" w:rsidP="00E43DFB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5F69FF" w:rsidRPr="00E43DFB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DFB"/>
    <w:rsid w:val="00174004"/>
    <w:rsid w:val="00366866"/>
    <w:rsid w:val="003A62A0"/>
    <w:rsid w:val="00483BC2"/>
    <w:rsid w:val="005F69FF"/>
    <w:rsid w:val="0093328D"/>
    <w:rsid w:val="009B7918"/>
    <w:rsid w:val="00E4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12B5"/>
  <w15:docId w15:val="{4E612CB9-8987-4188-BAEA-A38CC8F6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3DF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4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3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2021-04-02T12:39:00Z</cp:lastPrinted>
  <dcterms:created xsi:type="dcterms:W3CDTF">2021-03-19T08:27:00Z</dcterms:created>
  <dcterms:modified xsi:type="dcterms:W3CDTF">2021-04-02T12:39:00Z</dcterms:modified>
</cp:coreProperties>
</file>